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2F9" w:rsidRDefault="008522F9" w:rsidP="008522F9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8522F9">
        <w:rPr>
          <w:rFonts w:ascii="Times New Roman" w:hAnsi="Times New Roman" w:cs="Times New Roman"/>
          <w:b/>
          <w:caps/>
          <w:sz w:val="36"/>
          <w:szCs w:val="36"/>
        </w:rPr>
        <w:t>График</w:t>
      </w:r>
      <w:r w:rsidRPr="008522F9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8522F9" w:rsidRDefault="008522F9" w:rsidP="008522F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</w:t>
      </w:r>
      <w:r w:rsidRPr="008522F9">
        <w:rPr>
          <w:rFonts w:ascii="Times New Roman" w:hAnsi="Times New Roman" w:cs="Times New Roman"/>
          <w:b/>
          <w:sz w:val="36"/>
          <w:szCs w:val="36"/>
        </w:rPr>
        <w:t>роведения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8522F9">
        <w:rPr>
          <w:rFonts w:ascii="Times New Roman" w:hAnsi="Times New Roman" w:cs="Times New Roman"/>
          <w:b/>
          <w:sz w:val="36"/>
          <w:szCs w:val="36"/>
          <w:lang w:val="en-US"/>
        </w:rPr>
        <w:t>III</w:t>
      </w:r>
      <w:r w:rsidRPr="008522F9">
        <w:rPr>
          <w:rFonts w:ascii="Times New Roman" w:hAnsi="Times New Roman" w:cs="Times New Roman"/>
          <w:b/>
          <w:sz w:val="36"/>
          <w:szCs w:val="36"/>
        </w:rPr>
        <w:t xml:space="preserve"> этапа </w:t>
      </w:r>
    </w:p>
    <w:p w:rsidR="008522F9" w:rsidRPr="008522F9" w:rsidRDefault="008522F9" w:rsidP="008522F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522F9">
        <w:rPr>
          <w:rFonts w:ascii="Times New Roman" w:hAnsi="Times New Roman" w:cs="Times New Roman"/>
          <w:b/>
          <w:sz w:val="36"/>
          <w:szCs w:val="36"/>
        </w:rPr>
        <w:t>диагностических работ</w:t>
      </w:r>
    </w:p>
    <w:p w:rsidR="00987DC5" w:rsidRPr="008522F9" w:rsidRDefault="008522F9" w:rsidP="008522F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522F9">
        <w:rPr>
          <w:rFonts w:ascii="Times New Roman" w:hAnsi="Times New Roman" w:cs="Times New Roman"/>
          <w:b/>
          <w:sz w:val="36"/>
          <w:szCs w:val="36"/>
        </w:rPr>
        <w:t>в рамках проекта «Я сдам ЕГЭ»</w:t>
      </w:r>
    </w:p>
    <w:tbl>
      <w:tblPr>
        <w:tblStyle w:val="a3"/>
        <w:tblW w:w="0" w:type="auto"/>
        <w:tblLook w:val="04A0"/>
      </w:tblPr>
      <w:tblGrid>
        <w:gridCol w:w="959"/>
        <w:gridCol w:w="5421"/>
        <w:gridCol w:w="2659"/>
      </w:tblGrid>
      <w:tr w:rsidR="008522F9" w:rsidRPr="008522F9" w:rsidTr="008522F9">
        <w:tc>
          <w:tcPr>
            <w:tcW w:w="959" w:type="dxa"/>
            <w:vAlign w:val="center"/>
          </w:tcPr>
          <w:p w:rsidR="008522F9" w:rsidRPr="008522F9" w:rsidRDefault="008522F9" w:rsidP="008522F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22F9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5421" w:type="dxa"/>
            <w:vAlign w:val="center"/>
          </w:tcPr>
          <w:p w:rsidR="008522F9" w:rsidRPr="008522F9" w:rsidRDefault="008522F9" w:rsidP="008522F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22F9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2659" w:type="dxa"/>
            <w:vAlign w:val="center"/>
          </w:tcPr>
          <w:p w:rsidR="008522F9" w:rsidRPr="008522F9" w:rsidRDefault="008522F9" w:rsidP="008522F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22F9">
              <w:rPr>
                <w:rFonts w:ascii="Times New Roman" w:hAnsi="Times New Roman" w:cs="Times New Roman"/>
                <w:b/>
                <w:sz w:val="32"/>
                <w:szCs w:val="32"/>
              </w:rPr>
              <w:t>Дата проведения</w:t>
            </w:r>
          </w:p>
        </w:tc>
      </w:tr>
      <w:tr w:rsidR="008522F9" w:rsidRPr="008522F9" w:rsidTr="008522F9">
        <w:tc>
          <w:tcPr>
            <w:tcW w:w="959" w:type="dxa"/>
            <w:vAlign w:val="center"/>
          </w:tcPr>
          <w:p w:rsidR="008522F9" w:rsidRPr="008522F9" w:rsidRDefault="008522F9" w:rsidP="008522F9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21" w:type="dxa"/>
            <w:vAlign w:val="center"/>
          </w:tcPr>
          <w:p w:rsidR="008522F9" w:rsidRPr="008522F9" w:rsidRDefault="008522F9" w:rsidP="008522F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522F9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2659" w:type="dxa"/>
            <w:vAlign w:val="center"/>
          </w:tcPr>
          <w:p w:rsidR="008522F9" w:rsidRPr="008522F9" w:rsidRDefault="008522F9" w:rsidP="008522F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522F9">
              <w:rPr>
                <w:rFonts w:ascii="Times New Roman" w:hAnsi="Times New Roman" w:cs="Times New Roman"/>
                <w:sz w:val="32"/>
                <w:szCs w:val="32"/>
              </w:rPr>
              <w:t>04.04.2017</w:t>
            </w:r>
          </w:p>
        </w:tc>
      </w:tr>
      <w:tr w:rsidR="008522F9" w:rsidRPr="008522F9" w:rsidTr="008522F9">
        <w:tc>
          <w:tcPr>
            <w:tcW w:w="959" w:type="dxa"/>
            <w:vAlign w:val="center"/>
          </w:tcPr>
          <w:p w:rsidR="008522F9" w:rsidRPr="008522F9" w:rsidRDefault="008522F9" w:rsidP="008522F9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21" w:type="dxa"/>
            <w:vAlign w:val="center"/>
          </w:tcPr>
          <w:p w:rsidR="008522F9" w:rsidRPr="008522F9" w:rsidRDefault="008522F9" w:rsidP="008522F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522F9">
              <w:rPr>
                <w:rFonts w:ascii="Times New Roman" w:hAnsi="Times New Roman" w:cs="Times New Roman"/>
                <w:sz w:val="32"/>
                <w:szCs w:val="32"/>
              </w:rPr>
              <w:t>Математика базовая</w:t>
            </w:r>
          </w:p>
        </w:tc>
        <w:tc>
          <w:tcPr>
            <w:tcW w:w="2659" w:type="dxa"/>
            <w:vAlign w:val="center"/>
          </w:tcPr>
          <w:p w:rsidR="008522F9" w:rsidRPr="008522F9" w:rsidRDefault="008522F9" w:rsidP="008522F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522F9">
              <w:rPr>
                <w:rFonts w:ascii="Times New Roman" w:hAnsi="Times New Roman" w:cs="Times New Roman"/>
                <w:sz w:val="32"/>
                <w:szCs w:val="32"/>
              </w:rPr>
              <w:t>06.04.2017</w:t>
            </w:r>
          </w:p>
        </w:tc>
      </w:tr>
      <w:tr w:rsidR="008522F9" w:rsidRPr="008522F9" w:rsidTr="008522F9">
        <w:tc>
          <w:tcPr>
            <w:tcW w:w="959" w:type="dxa"/>
            <w:vAlign w:val="center"/>
          </w:tcPr>
          <w:p w:rsidR="008522F9" w:rsidRPr="008522F9" w:rsidRDefault="008522F9" w:rsidP="008522F9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21" w:type="dxa"/>
            <w:vAlign w:val="center"/>
          </w:tcPr>
          <w:p w:rsidR="008522F9" w:rsidRPr="008522F9" w:rsidRDefault="008522F9" w:rsidP="008522F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522F9">
              <w:rPr>
                <w:rFonts w:ascii="Times New Roman" w:hAnsi="Times New Roman" w:cs="Times New Roman"/>
                <w:sz w:val="32"/>
                <w:szCs w:val="32"/>
              </w:rPr>
              <w:t>География, информатика</w:t>
            </w:r>
          </w:p>
        </w:tc>
        <w:tc>
          <w:tcPr>
            <w:tcW w:w="2659" w:type="dxa"/>
            <w:vAlign w:val="center"/>
          </w:tcPr>
          <w:p w:rsidR="008522F9" w:rsidRPr="008522F9" w:rsidRDefault="008522F9" w:rsidP="008522F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8522F9">
              <w:rPr>
                <w:rFonts w:ascii="Times New Roman" w:hAnsi="Times New Roman" w:cs="Times New Roman"/>
                <w:sz w:val="32"/>
                <w:szCs w:val="32"/>
              </w:rPr>
              <w:t>11.04.2017</w:t>
            </w:r>
          </w:p>
        </w:tc>
      </w:tr>
      <w:tr w:rsidR="008522F9" w:rsidRPr="008522F9" w:rsidTr="008522F9">
        <w:tc>
          <w:tcPr>
            <w:tcW w:w="959" w:type="dxa"/>
            <w:vAlign w:val="center"/>
          </w:tcPr>
          <w:p w:rsidR="008522F9" w:rsidRPr="008522F9" w:rsidRDefault="008522F9" w:rsidP="008522F9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21" w:type="dxa"/>
            <w:vAlign w:val="center"/>
          </w:tcPr>
          <w:p w:rsidR="008522F9" w:rsidRPr="008522F9" w:rsidRDefault="008522F9" w:rsidP="008522F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522F9">
              <w:rPr>
                <w:rFonts w:ascii="Times New Roman" w:hAnsi="Times New Roman" w:cs="Times New Roman"/>
                <w:sz w:val="32"/>
                <w:szCs w:val="32"/>
              </w:rPr>
              <w:t>Математика профильная</w:t>
            </w:r>
          </w:p>
        </w:tc>
        <w:tc>
          <w:tcPr>
            <w:tcW w:w="2659" w:type="dxa"/>
            <w:vAlign w:val="center"/>
          </w:tcPr>
          <w:p w:rsidR="008522F9" w:rsidRPr="008522F9" w:rsidRDefault="008522F9" w:rsidP="008522F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8522F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13.04.2017</w:t>
            </w:r>
          </w:p>
        </w:tc>
      </w:tr>
      <w:tr w:rsidR="008522F9" w:rsidRPr="008522F9" w:rsidTr="008522F9">
        <w:tc>
          <w:tcPr>
            <w:tcW w:w="959" w:type="dxa"/>
            <w:vAlign w:val="center"/>
          </w:tcPr>
          <w:p w:rsidR="008522F9" w:rsidRPr="008522F9" w:rsidRDefault="008522F9" w:rsidP="008522F9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21" w:type="dxa"/>
            <w:vAlign w:val="center"/>
          </w:tcPr>
          <w:p w:rsidR="008522F9" w:rsidRPr="008522F9" w:rsidRDefault="008522F9" w:rsidP="008522F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522F9">
              <w:rPr>
                <w:rFonts w:ascii="Times New Roman" w:hAnsi="Times New Roman" w:cs="Times New Roman"/>
                <w:sz w:val="32"/>
                <w:szCs w:val="32"/>
              </w:rPr>
              <w:t>История, химия</w:t>
            </w:r>
          </w:p>
        </w:tc>
        <w:tc>
          <w:tcPr>
            <w:tcW w:w="2659" w:type="dxa"/>
            <w:vAlign w:val="center"/>
          </w:tcPr>
          <w:p w:rsidR="008522F9" w:rsidRPr="008522F9" w:rsidRDefault="008522F9" w:rsidP="008522F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8522F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17.04.2017</w:t>
            </w:r>
          </w:p>
        </w:tc>
      </w:tr>
      <w:tr w:rsidR="008522F9" w:rsidRPr="008522F9" w:rsidTr="008522F9">
        <w:tc>
          <w:tcPr>
            <w:tcW w:w="959" w:type="dxa"/>
            <w:vAlign w:val="center"/>
          </w:tcPr>
          <w:p w:rsidR="008522F9" w:rsidRPr="008522F9" w:rsidRDefault="008522F9" w:rsidP="008522F9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21" w:type="dxa"/>
            <w:vAlign w:val="center"/>
          </w:tcPr>
          <w:p w:rsidR="008522F9" w:rsidRPr="008522F9" w:rsidRDefault="008522F9" w:rsidP="008522F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522F9">
              <w:rPr>
                <w:rFonts w:ascii="Times New Roman" w:hAnsi="Times New Roman" w:cs="Times New Roman"/>
                <w:sz w:val="32"/>
                <w:szCs w:val="32"/>
              </w:rPr>
              <w:t>Английский язык, биология, физика</w:t>
            </w:r>
          </w:p>
        </w:tc>
        <w:tc>
          <w:tcPr>
            <w:tcW w:w="2659" w:type="dxa"/>
            <w:vAlign w:val="center"/>
          </w:tcPr>
          <w:p w:rsidR="008522F9" w:rsidRPr="008522F9" w:rsidRDefault="008522F9" w:rsidP="008522F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8522F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19.04.2017</w:t>
            </w:r>
          </w:p>
        </w:tc>
      </w:tr>
      <w:tr w:rsidR="008522F9" w:rsidRPr="008522F9" w:rsidTr="008522F9">
        <w:tc>
          <w:tcPr>
            <w:tcW w:w="959" w:type="dxa"/>
            <w:vAlign w:val="center"/>
          </w:tcPr>
          <w:p w:rsidR="008522F9" w:rsidRPr="008522F9" w:rsidRDefault="008522F9" w:rsidP="008522F9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21" w:type="dxa"/>
            <w:vAlign w:val="center"/>
          </w:tcPr>
          <w:p w:rsidR="008522F9" w:rsidRPr="008522F9" w:rsidRDefault="008522F9" w:rsidP="008522F9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522F9">
              <w:rPr>
                <w:rFonts w:ascii="Times New Roman" w:hAnsi="Times New Roman" w:cs="Times New Roman"/>
                <w:sz w:val="32"/>
                <w:szCs w:val="32"/>
              </w:rPr>
              <w:t>Обществознание, литература</w:t>
            </w:r>
          </w:p>
        </w:tc>
        <w:tc>
          <w:tcPr>
            <w:tcW w:w="2659" w:type="dxa"/>
            <w:vAlign w:val="center"/>
          </w:tcPr>
          <w:p w:rsidR="008522F9" w:rsidRPr="008522F9" w:rsidRDefault="008522F9" w:rsidP="008522F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8522F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21.04.2017</w:t>
            </w:r>
          </w:p>
        </w:tc>
      </w:tr>
    </w:tbl>
    <w:p w:rsidR="008522F9" w:rsidRPr="008522F9" w:rsidRDefault="008522F9">
      <w:pPr>
        <w:rPr>
          <w:rFonts w:ascii="Times New Roman" w:hAnsi="Times New Roman" w:cs="Times New Roman"/>
          <w:sz w:val="28"/>
          <w:szCs w:val="28"/>
        </w:rPr>
      </w:pPr>
    </w:p>
    <w:p w:rsidR="008522F9" w:rsidRPr="008522F9" w:rsidRDefault="008522F9">
      <w:pPr>
        <w:rPr>
          <w:rFonts w:ascii="Times New Roman" w:hAnsi="Times New Roman" w:cs="Times New Roman"/>
          <w:sz w:val="28"/>
          <w:szCs w:val="28"/>
        </w:rPr>
      </w:pPr>
    </w:p>
    <w:sectPr w:rsidR="008522F9" w:rsidRPr="008522F9" w:rsidSect="00987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513F"/>
    <w:multiLevelType w:val="hybridMultilevel"/>
    <w:tmpl w:val="3BF0C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2F9"/>
    <w:rsid w:val="000136AD"/>
    <w:rsid w:val="00020B76"/>
    <w:rsid w:val="0002115D"/>
    <w:rsid w:val="0004687F"/>
    <w:rsid w:val="00057B2B"/>
    <w:rsid w:val="00060A85"/>
    <w:rsid w:val="00083160"/>
    <w:rsid w:val="000A41A1"/>
    <w:rsid w:val="000F1B71"/>
    <w:rsid w:val="00103B7D"/>
    <w:rsid w:val="00112E0C"/>
    <w:rsid w:val="00130AD0"/>
    <w:rsid w:val="001340DE"/>
    <w:rsid w:val="00136954"/>
    <w:rsid w:val="00144B9D"/>
    <w:rsid w:val="001458B5"/>
    <w:rsid w:val="001855C8"/>
    <w:rsid w:val="00192470"/>
    <w:rsid w:val="001952D2"/>
    <w:rsid w:val="001A548F"/>
    <w:rsid w:val="001B0B71"/>
    <w:rsid w:val="001B48F6"/>
    <w:rsid w:val="001E7B55"/>
    <w:rsid w:val="001F436B"/>
    <w:rsid w:val="00201145"/>
    <w:rsid w:val="00213B29"/>
    <w:rsid w:val="002165C8"/>
    <w:rsid w:val="00222FAB"/>
    <w:rsid w:val="002344C1"/>
    <w:rsid w:val="00242B2D"/>
    <w:rsid w:val="002447E5"/>
    <w:rsid w:val="00262315"/>
    <w:rsid w:val="00275819"/>
    <w:rsid w:val="00296D65"/>
    <w:rsid w:val="002B3D1B"/>
    <w:rsid w:val="002D0330"/>
    <w:rsid w:val="002E0661"/>
    <w:rsid w:val="002E180D"/>
    <w:rsid w:val="002F564E"/>
    <w:rsid w:val="002F64DB"/>
    <w:rsid w:val="003358F1"/>
    <w:rsid w:val="00336572"/>
    <w:rsid w:val="0035327F"/>
    <w:rsid w:val="00357B98"/>
    <w:rsid w:val="003721B9"/>
    <w:rsid w:val="003755F0"/>
    <w:rsid w:val="00377040"/>
    <w:rsid w:val="00377379"/>
    <w:rsid w:val="003906FF"/>
    <w:rsid w:val="003970C8"/>
    <w:rsid w:val="003C4B13"/>
    <w:rsid w:val="003E36F0"/>
    <w:rsid w:val="00435D98"/>
    <w:rsid w:val="00444295"/>
    <w:rsid w:val="00484070"/>
    <w:rsid w:val="004A5F0C"/>
    <w:rsid w:val="004C207F"/>
    <w:rsid w:val="004C5C6C"/>
    <w:rsid w:val="004C7D55"/>
    <w:rsid w:val="00502A83"/>
    <w:rsid w:val="00506337"/>
    <w:rsid w:val="00542FAB"/>
    <w:rsid w:val="0055494F"/>
    <w:rsid w:val="00564144"/>
    <w:rsid w:val="005D064B"/>
    <w:rsid w:val="005D1DB4"/>
    <w:rsid w:val="005E00A6"/>
    <w:rsid w:val="005F2AA1"/>
    <w:rsid w:val="006164B7"/>
    <w:rsid w:val="006402A3"/>
    <w:rsid w:val="00651F69"/>
    <w:rsid w:val="00687027"/>
    <w:rsid w:val="00695459"/>
    <w:rsid w:val="006A140B"/>
    <w:rsid w:val="006A1BCC"/>
    <w:rsid w:val="006C0B20"/>
    <w:rsid w:val="006C75A6"/>
    <w:rsid w:val="006E6461"/>
    <w:rsid w:val="006F26BA"/>
    <w:rsid w:val="00776272"/>
    <w:rsid w:val="0079303E"/>
    <w:rsid w:val="007B13D4"/>
    <w:rsid w:val="007B6D5F"/>
    <w:rsid w:val="007C3FFA"/>
    <w:rsid w:val="007E150A"/>
    <w:rsid w:val="007F11E0"/>
    <w:rsid w:val="00821178"/>
    <w:rsid w:val="008522F9"/>
    <w:rsid w:val="0085500D"/>
    <w:rsid w:val="00870682"/>
    <w:rsid w:val="0087309F"/>
    <w:rsid w:val="008750A2"/>
    <w:rsid w:val="00893A91"/>
    <w:rsid w:val="008A00A3"/>
    <w:rsid w:val="008B1C56"/>
    <w:rsid w:val="008E60D1"/>
    <w:rsid w:val="00907B07"/>
    <w:rsid w:val="00922F1D"/>
    <w:rsid w:val="00940A90"/>
    <w:rsid w:val="00982597"/>
    <w:rsid w:val="009830E8"/>
    <w:rsid w:val="00987DC5"/>
    <w:rsid w:val="009950D1"/>
    <w:rsid w:val="009A36F7"/>
    <w:rsid w:val="009F5155"/>
    <w:rsid w:val="009F6470"/>
    <w:rsid w:val="00A05D87"/>
    <w:rsid w:val="00A10704"/>
    <w:rsid w:val="00A14A50"/>
    <w:rsid w:val="00A15E5A"/>
    <w:rsid w:val="00A242EA"/>
    <w:rsid w:val="00A36D9A"/>
    <w:rsid w:val="00A4196B"/>
    <w:rsid w:val="00A46EFB"/>
    <w:rsid w:val="00A64BE7"/>
    <w:rsid w:val="00A84F5F"/>
    <w:rsid w:val="00A8786C"/>
    <w:rsid w:val="00A94BC8"/>
    <w:rsid w:val="00AB28E3"/>
    <w:rsid w:val="00AB3108"/>
    <w:rsid w:val="00AB4DBA"/>
    <w:rsid w:val="00AC38FC"/>
    <w:rsid w:val="00AC44A3"/>
    <w:rsid w:val="00AE59ED"/>
    <w:rsid w:val="00B1251F"/>
    <w:rsid w:val="00B32A82"/>
    <w:rsid w:val="00B352BE"/>
    <w:rsid w:val="00B6237A"/>
    <w:rsid w:val="00B62685"/>
    <w:rsid w:val="00B73E19"/>
    <w:rsid w:val="00B741A9"/>
    <w:rsid w:val="00B85EF4"/>
    <w:rsid w:val="00B964FC"/>
    <w:rsid w:val="00B9653B"/>
    <w:rsid w:val="00B979AD"/>
    <w:rsid w:val="00BA13DC"/>
    <w:rsid w:val="00BB6580"/>
    <w:rsid w:val="00BD1700"/>
    <w:rsid w:val="00BD2B44"/>
    <w:rsid w:val="00BF0C62"/>
    <w:rsid w:val="00BF2AE1"/>
    <w:rsid w:val="00BF6260"/>
    <w:rsid w:val="00C1612A"/>
    <w:rsid w:val="00C24D8E"/>
    <w:rsid w:val="00C2612A"/>
    <w:rsid w:val="00C27993"/>
    <w:rsid w:val="00C96ED6"/>
    <w:rsid w:val="00CB0644"/>
    <w:rsid w:val="00CB3329"/>
    <w:rsid w:val="00CB68AC"/>
    <w:rsid w:val="00CC2E8A"/>
    <w:rsid w:val="00CD6D28"/>
    <w:rsid w:val="00CD7E27"/>
    <w:rsid w:val="00CE1ECF"/>
    <w:rsid w:val="00CE7127"/>
    <w:rsid w:val="00CE796B"/>
    <w:rsid w:val="00D02956"/>
    <w:rsid w:val="00D642ED"/>
    <w:rsid w:val="00D70C23"/>
    <w:rsid w:val="00D76441"/>
    <w:rsid w:val="00D77286"/>
    <w:rsid w:val="00DF40AE"/>
    <w:rsid w:val="00E000D2"/>
    <w:rsid w:val="00E036AB"/>
    <w:rsid w:val="00E069B7"/>
    <w:rsid w:val="00E42A45"/>
    <w:rsid w:val="00E44955"/>
    <w:rsid w:val="00E4506F"/>
    <w:rsid w:val="00E60E74"/>
    <w:rsid w:val="00E621C4"/>
    <w:rsid w:val="00E65DA5"/>
    <w:rsid w:val="00E74676"/>
    <w:rsid w:val="00E97081"/>
    <w:rsid w:val="00EC2E68"/>
    <w:rsid w:val="00EE4DEF"/>
    <w:rsid w:val="00F16B31"/>
    <w:rsid w:val="00F5269C"/>
    <w:rsid w:val="00F5491B"/>
    <w:rsid w:val="00F63547"/>
    <w:rsid w:val="00F66EDF"/>
    <w:rsid w:val="00F75A7F"/>
    <w:rsid w:val="00F815F6"/>
    <w:rsid w:val="00FC1663"/>
    <w:rsid w:val="00FC7A26"/>
    <w:rsid w:val="00FD1606"/>
    <w:rsid w:val="00FD6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22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52</Words>
  <Characters>303</Characters>
  <Application>Microsoft Office Word</Application>
  <DocSecurity>0</DocSecurity>
  <Lines>2</Lines>
  <Paragraphs>1</Paragraphs>
  <ScaleCrop>false</ScaleCrop>
  <Company>Microsoft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dcterms:created xsi:type="dcterms:W3CDTF">2017-04-12T11:13:00Z</dcterms:created>
  <dcterms:modified xsi:type="dcterms:W3CDTF">2017-04-12T11:25:00Z</dcterms:modified>
</cp:coreProperties>
</file>